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F1ABB" w14:textId="484BF8D5" w:rsidR="00241457" w:rsidRPr="00B627D1" w:rsidRDefault="005805F7" w:rsidP="00D2569D">
      <w:pPr>
        <w:shd w:val="clear" w:color="auto" w:fill="FFFFFF"/>
        <w:spacing w:after="240"/>
        <w:rPr>
          <w:rFonts w:ascii="Arial" w:eastAsia="Arial" w:hAnsi="Arial" w:cs="Arial"/>
          <w:b/>
          <w:color w:val="7F7F7F" w:themeColor="text1" w:themeTint="80"/>
          <w:sz w:val="28"/>
          <w:szCs w:val="28"/>
        </w:rPr>
      </w:pPr>
      <w:proofErr w:type="spellStart"/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BritishSpanish</w:t>
      </w:r>
      <w:proofErr w:type="spellEnd"/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 Society 2025 </w:t>
      </w:r>
      <w:r w:rsidR="00FA34EF"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Scholarships </w:t>
      </w:r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Programme</w:t>
      </w:r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br/>
      </w:r>
      <w:r w:rsidR="00FA34EF"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Application F</w:t>
      </w:r>
      <w:r w:rsidR="00B3277B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or</w:t>
      </w:r>
      <w:r w:rsidR="00FA34EF"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m</w:t>
      </w:r>
      <w:r w:rsidR="00B3277B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 A</w:t>
      </w:r>
    </w:p>
    <w:p w14:paraId="2141025E" w14:textId="2F0BD2B6" w:rsidR="00D2569D" w:rsidRPr="00A238CA" w:rsidRDefault="00F6261F" w:rsidP="00A238CA">
      <w:pPr>
        <w:rPr>
          <w:rFonts w:ascii="Arial" w:eastAsia="Arial" w:hAnsi="Arial" w:cs="Arial"/>
          <w:b/>
          <w:color w:val="000000" w:themeColor="text1"/>
        </w:rPr>
      </w:pPr>
      <w:r>
        <w:rPr>
          <w:rFonts w:ascii="Arial" w:eastAsia="Arial" w:hAnsi="Arial" w:cs="Arial"/>
          <w:b/>
          <w:color w:val="000000" w:themeColor="text1"/>
        </w:rPr>
        <w:t>3</w:t>
      </w:r>
      <w:r w:rsidR="00A238CA">
        <w:rPr>
          <w:rFonts w:ascii="Arial" w:eastAsia="Arial" w:hAnsi="Arial" w:cs="Arial"/>
          <w:b/>
          <w:color w:val="000000" w:themeColor="text1"/>
        </w:rPr>
        <w:t>.</w:t>
      </w:r>
      <w:r w:rsidR="00D2569D" w:rsidRPr="00A238CA">
        <w:rPr>
          <w:rFonts w:ascii="Arial" w:eastAsia="Arial" w:hAnsi="Arial" w:cs="Arial"/>
          <w:b/>
          <w:color w:val="000000" w:themeColor="text1"/>
        </w:rPr>
        <w:t>FORM A – PERSONAL DETAILS</w:t>
      </w:r>
      <w:r w:rsidR="00D2569D" w:rsidRPr="00A238CA">
        <w:rPr>
          <w:rFonts w:ascii="Arial" w:eastAsia="Arial" w:hAnsi="Arial" w:cs="Arial"/>
          <w:b/>
          <w:color w:val="000000" w:themeColor="text1"/>
        </w:rPr>
        <w:br/>
      </w:r>
      <w:r w:rsidR="00D2569D" w:rsidRPr="00A238CA">
        <w:rPr>
          <w:rFonts w:ascii="Arial" w:eastAsia="Arial" w:hAnsi="Arial" w:cs="Arial"/>
          <w:b/>
          <w:color w:val="FF0000"/>
        </w:rPr>
        <w:t>_______</w:t>
      </w:r>
    </w:p>
    <w:p w14:paraId="2079EBBE" w14:textId="77777777" w:rsidR="00D2569D" w:rsidRPr="00D2569D" w:rsidRDefault="00D2569D">
      <w:pPr>
        <w:rPr>
          <w:rFonts w:ascii="Arial" w:eastAsia="Arial" w:hAnsi="Arial" w:cs="Arial"/>
          <w:color w:val="000000" w:themeColor="text1"/>
        </w:rPr>
      </w:pPr>
    </w:p>
    <w:tbl>
      <w:tblPr>
        <w:tblStyle w:val="a0"/>
        <w:tblW w:w="852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139"/>
        <w:gridCol w:w="710"/>
        <w:gridCol w:w="3673"/>
      </w:tblGrid>
      <w:tr w:rsidR="00241457" w14:paraId="60C88C77" w14:textId="77777777" w:rsidTr="005805F7">
        <w:trPr>
          <w:cantSplit/>
          <w:trHeight w:val="958"/>
        </w:trPr>
        <w:tc>
          <w:tcPr>
            <w:tcW w:w="8522" w:type="dxa"/>
            <w:gridSpan w:val="3"/>
          </w:tcPr>
          <w:p w14:paraId="62613141" w14:textId="77777777" w:rsidR="00241457" w:rsidRDefault="00FA34EF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Name and surname/s:</w:t>
            </w:r>
          </w:p>
          <w:p w14:paraId="45AB62BB" w14:textId="77777777" w:rsidR="00241457" w:rsidRDefault="0024145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  <w:p w14:paraId="5AF76AC9" w14:textId="77777777" w:rsidR="00241457" w:rsidRDefault="00FA34EF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br/>
            </w:r>
          </w:p>
        </w:tc>
      </w:tr>
      <w:tr w:rsidR="00241457" w14:paraId="0496ADD8" w14:textId="77777777" w:rsidTr="005805F7">
        <w:trPr>
          <w:cantSplit/>
          <w:trHeight w:val="724"/>
        </w:trPr>
        <w:tc>
          <w:tcPr>
            <w:tcW w:w="4139" w:type="dxa"/>
          </w:tcPr>
          <w:p w14:paraId="08C19D35" w14:textId="77777777" w:rsidR="00241457" w:rsidRDefault="00FA34EF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Date of birth:</w:t>
            </w:r>
          </w:p>
          <w:p w14:paraId="06B8A3EB" w14:textId="77777777" w:rsidR="00241457" w:rsidRDefault="0024145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  <w:p w14:paraId="7475218B" w14:textId="77777777" w:rsidR="00241457" w:rsidRDefault="0024145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383" w:type="dxa"/>
            <w:gridSpan w:val="2"/>
          </w:tcPr>
          <w:p w14:paraId="4C94D405" w14:textId="77777777" w:rsidR="00241457" w:rsidRDefault="00FA34EF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Country of origin:</w:t>
            </w:r>
            <w:r>
              <w:rPr>
                <w:rFonts w:ascii="Arial" w:eastAsia="Arial" w:hAnsi="Arial" w:cs="Arial"/>
                <w:sz w:val="20"/>
                <w:szCs w:val="20"/>
              </w:rPr>
              <w:br/>
            </w:r>
            <w:r>
              <w:rPr>
                <w:rFonts w:ascii="Arial" w:eastAsia="Arial" w:hAnsi="Arial" w:cs="Arial"/>
                <w:sz w:val="20"/>
                <w:szCs w:val="20"/>
              </w:rPr>
              <w:br/>
            </w:r>
          </w:p>
        </w:tc>
      </w:tr>
      <w:tr w:rsidR="00241457" w14:paraId="596F548E" w14:textId="77777777" w:rsidTr="005805F7">
        <w:trPr>
          <w:cantSplit/>
          <w:trHeight w:val="724"/>
        </w:trPr>
        <w:tc>
          <w:tcPr>
            <w:tcW w:w="8522" w:type="dxa"/>
            <w:gridSpan w:val="3"/>
          </w:tcPr>
          <w:p w14:paraId="2397EBC5" w14:textId="6EFBF036" w:rsidR="00241457" w:rsidRDefault="005805F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Term-time </w:t>
            </w:r>
            <w:r w:rsidR="00FA34EF">
              <w:rPr>
                <w:rFonts w:ascii="Arial" w:eastAsia="Arial" w:hAnsi="Arial" w:cs="Arial"/>
                <w:sz w:val="20"/>
                <w:szCs w:val="20"/>
              </w:rPr>
              <w:t xml:space="preserve">postal address: </w:t>
            </w:r>
          </w:p>
          <w:p w14:paraId="163CB62B" w14:textId="77777777" w:rsidR="00241457" w:rsidRDefault="0024145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  <w:p w14:paraId="0FDC376F" w14:textId="77777777" w:rsidR="00241457" w:rsidRDefault="0024145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  <w:p w14:paraId="32253BAE" w14:textId="77777777" w:rsidR="005805F7" w:rsidRDefault="005805F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5805F7" w14:paraId="1D6DA527" w14:textId="77777777" w:rsidTr="005805F7">
        <w:trPr>
          <w:cantSplit/>
          <w:trHeight w:val="724"/>
        </w:trPr>
        <w:tc>
          <w:tcPr>
            <w:tcW w:w="8522" w:type="dxa"/>
            <w:gridSpan w:val="3"/>
          </w:tcPr>
          <w:p w14:paraId="4EB7CAC6" w14:textId="77777777" w:rsidR="005805F7" w:rsidRDefault="005805F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Home postal address:</w:t>
            </w:r>
          </w:p>
          <w:p w14:paraId="7F73AF18" w14:textId="77777777" w:rsidR="005805F7" w:rsidRDefault="005805F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  <w:p w14:paraId="72530888" w14:textId="77777777" w:rsidR="005805F7" w:rsidRDefault="005805F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  <w:p w14:paraId="44EEEFAD" w14:textId="11A8B8A8" w:rsidR="005805F7" w:rsidRDefault="005805F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241457" w14:paraId="1B938F6A" w14:textId="77777777" w:rsidTr="005805F7">
        <w:trPr>
          <w:cantSplit/>
          <w:trHeight w:val="724"/>
        </w:trPr>
        <w:tc>
          <w:tcPr>
            <w:tcW w:w="8522" w:type="dxa"/>
            <w:gridSpan w:val="3"/>
          </w:tcPr>
          <w:p w14:paraId="1F0BBD54" w14:textId="77777777" w:rsidR="00241457" w:rsidRDefault="00FA34EF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UK or Spanish passport/ID number: </w:t>
            </w:r>
          </w:p>
          <w:p w14:paraId="206B0F04" w14:textId="77777777" w:rsidR="00241457" w:rsidRDefault="0024145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  <w:p w14:paraId="462BDB94" w14:textId="77777777" w:rsidR="00241457" w:rsidRDefault="0024145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241457" w14:paraId="31F9DCD2" w14:textId="77777777" w:rsidTr="005805F7">
        <w:trPr>
          <w:cantSplit/>
          <w:trHeight w:val="724"/>
        </w:trPr>
        <w:tc>
          <w:tcPr>
            <w:tcW w:w="4849" w:type="dxa"/>
            <w:gridSpan w:val="2"/>
          </w:tcPr>
          <w:p w14:paraId="06F19666" w14:textId="77777777" w:rsidR="00241457" w:rsidRDefault="00FA34EF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Personal email:</w:t>
            </w:r>
          </w:p>
          <w:p w14:paraId="7D238611" w14:textId="77777777" w:rsidR="00241457" w:rsidRDefault="0024145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672" w:type="dxa"/>
          </w:tcPr>
          <w:p w14:paraId="56DB3129" w14:textId="77777777" w:rsidR="00241457" w:rsidRDefault="00FA34EF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Telephone No.:</w:t>
            </w:r>
            <w:r>
              <w:rPr>
                <w:rFonts w:ascii="Arial" w:eastAsia="Arial" w:hAnsi="Arial" w:cs="Arial"/>
                <w:sz w:val="20"/>
                <w:szCs w:val="20"/>
              </w:rPr>
              <w:br/>
            </w:r>
            <w:r>
              <w:rPr>
                <w:rFonts w:ascii="Arial" w:eastAsia="Arial" w:hAnsi="Arial" w:cs="Arial"/>
                <w:sz w:val="20"/>
                <w:szCs w:val="20"/>
              </w:rPr>
              <w:br/>
            </w:r>
          </w:p>
        </w:tc>
      </w:tr>
      <w:tr w:rsidR="00241457" w14:paraId="4AFC1750" w14:textId="77777777" w:rsidTr="005805F7">
        <w:trPr>
          <w:cantSplit/>
          <w:trHeight w:val="724"/>
        </w:trPr>
        <w:tc>
          <w:tcPr>
            <w:tcW w:w="4849" w:type="dxa"/>
            <w:gridSpan w:val="2"/>
          </w:tcPr>
          <w:p w14:paraId="59991F7B" w14:textId="77777777" w:rsidR="00241457" w:rsidRDefault="00FA34EF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University email:</w:t>
            </w:r>
          </w:p>
          <w:p w14:paraId="62599E8D" w14:textId="77777777" w:rsidR="00241457" w:rsidRDefault="0024145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672" w:type="dxa"/>
          </w:tcPr>
          <w:p w14:paraId="23248481" w14:textId="77777777" w:rsidR="00241457" w:rsidRDefault="00FA34EF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Second telephone No.:</w:t>
            </w:r>
            <w:r>
              <w:rPr>
                <w:rFonts w:ascii="Arial" w:eastAsia="Arial" w:hAnsi="Arial" w:cs="Arial"/>
                <w:sz w:val="20"/>
                <w:szCs w:val="20"/>
              </w:rPr>
              <w:br/>
            </w:r>
            <w:r>
              <w:rPr>
                <w:rFonts w:ascii="Arial" w:eastAsia="Arial" w:hAnsi="Arial" w:cs="Arial"/>
                <w:sz w:val="20"/>
                <w:szCs w:val="20"/>
              </w:rPr>
              <w:br/>
            </w:r>
          </w:p>
        </w:tc>
      </w:tr>
      <w:tr w:rsidR="00241457" w14:paraId="06F30CFB" w14:textId="77777777" w:rsidTr="005805F7">
        <w:trPr>
          <w:cantSplit/>
          <w:trHeight w:val="4175"/>
        </w:trPr>
        <w:tc>
          <w:tcPr>
            <w:tcW w:w="8522" w:type="dxa"/>
            <w:gridSpan w:val="3"/>
            <w:shd w:val="clear" w:color="auto" w:fill="auto"/>
          </w:tcPr>
          <w:p w14:paraId="441738B8" w14:textId="77777777" w:rsidR="00241457" w:rsidRDefault="0024145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  <w:p w14:paraId="49E7D0D2" w14:textId="77777777" w:rsidR="00241457" w:rsidRDefault="00FA34EF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How did you find out about the scholarships programme?</w:t>
            </w:r>
          </w:p>
          <w:p w14:paraId="6B232F90" w14:textId="6A560CDD" w:rsidR="00241457" w:rsidRDefault="00FA34EF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Please tick as many as apply. </w:t>
            </w:r>
          </w:p>
          <w:p w14:paraId="3FE48BDE" w14:textId="548AF5F0" w:rsidR="00241457" w:rsidRDefault="00FA34E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right="-119"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I received the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BritishSpanish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Society</w:t>
            </w:r>
            <w:r w:rsidR="00C81722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(BSS)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promotion email</w:t>
            </w:r>
          </w:p>
          <w:p w14:paraId="3DD6947F" w14:textId="77777777" w:rsidR="00241457" w:rsidRDefault="00FA34E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right="-119"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My supervisor/teacher forwarded me the BSS promotion email</w:t>
            </w:r>
          </w:p>
          <w:p w14:paraId="6C0BA599" w14:textId="77777777" w:rsidR="00241457" w:rsidRDefault="00FA34E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right="-119"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 professional association/network forwarded me the BSS promotion email</w:t>
            </w:r>
          </w:p>
          <w:p w14:paraId="15DCDA24" w14:textId="77777777" w:rsidR="00241457" w:rsidRDefault="00FA34E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right="-119"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Online browsing</w:t>
            </w:r>
          </w:p>
          <w:p w14:paraId="54A95EC9" w14:textId="1EDF6BF6" w:rsidR="00241457" w:rsidRPr="00EC3AFE" w:rsidRDefault="00FA34EF" w:rsidP="00EC3AF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right="-119"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Social media </w:t>
            </w:r>
            <w:r w:rsidR="00EC3AFE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(please select all which apply) </w:t>
            </w:r>
            <w:r w:rsidR="00EC3AFE">
              <w:rPr>
                <w:rFonts w:ascii="Arial" w:eastAsia="Arial" w:hAnsi="Arial" w:cs="Arial"/>
                <w:color w:val="000000"/>
                <w:sz w:val="20"/>
                <w:szCs w:val="20"/>
              </w:rPr>
              <w:br/>
              <w:t xml:space="preserve">             Facebook / Instagram / X / </w:t>
            </w:r>
            <w:r w:rsidR="00EC3AFE" w:rsidRPr="00EC3AFE">
              <w:rPr>
                <w:rFonts w:ascii="Arial" w:eastAsia="Arial" w:hAnsi="Arial" w:cs="Arial"/>
                <w:color w:val="000000"/>
                <w:sz w:val="20"/>
                <w:szCs w:val="20"/>
              </w:rPr>
              <w:t>Linked-In</w:t>
            </w:r>
          </w:p>
          <w:p w14:paraId="00A61858" w14:textId="77777777" w:rsidR="00241457" w:rsidRDefault="00FA34E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right="-119"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Through BSS Alumni </w:t>
            </w:r>
          </w:p>
          <w:p w14:paraId="7F009AD7" w14:textId="77777777" w:rsidR="00241457" w:rsidRDefault="00FA34E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right="-119"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I saw the advertisement in the BSS La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Revista</w:t>
            </w:r>
            <w:proofErr w:type="spellEnd"/>
          </w:p>
          <w:p w14:paraId="5541371F" w14:textId="77777777" w:rsidR="00241457" w:rsidRDefault="00FA34E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right="-119"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 member of the BSS told me about the programme</w:t>
            </w:r>
          </w:p>
          <w:p w14:paraId="41EC7FCC" w14:textId="77777777" w:rsidR="00241457" w:rsidRDefault="00FA34E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right="-119" w:firstLine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Other (please specify): _________________</w:t>
            </w:r>
          </w:p>
          <w:p w14:paraId="28EF7F4A" w14:textId="77777777" w:rsidR="00241457" w:rsidRDefault="00241457">
            <w:pPr>
              <w:ind w:right="-119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241457" w14:paraId="24FBF3F7" w14:textId="77777777" w:rsidTr="005805F7">
        <w:trPr>
          <w:cantSplit/>
          <w:trHeight w:val="944"/>
        </w:trPr>
        <w:tc>
          <w:tcPr>
            <w:tcW w:w="8522" w:type="dxa"/>
            <w:gridSpan w:val="3"/>
            <w:shd w:val="clear" w:color="auto" w:fill="auto"/>
            <w:vAlign w:val="center"/>
          </w:tcPr>
          <w:p w14:paraId="4F8463F8" w14:textId="65C66B2E" w:rsidR="00241457" w:rsidRPr="005805F7" w:rsidRDefault="00FA34EF" w:rsidP="005805F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I would like to receive email information </w:t>
            </w:r>
            <w:r w:rsidR="005805F7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from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the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BritishSpanish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Society </w:t>
            </w:r>
            <w:r w:rsidR="005805F7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about the </w:t>
            </w:r>
            <w:r w:rsidR="003B2678">
              <w:rPr>
                <w:rFonts w:ascii="Arial" w:eastAsia="Arial" w:hAnsi="Arial" w:cs="Arial"/>
                <w:color w:val="000000"/>
                <w:sz w:val="20"/>
                <w:szCs w:val="20"/>
              </w:rPr>
              <w:t>c</w:t>
            </w:r>
            <w:r w:rsidR="005805F7">
              <w:rPr>
                <w:rFonts w:ascii="Arial" w:eastAsia="Arial" w:hAnsi="Arial" w:cs="Arial"/>
                <w:color w:val="000000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arity</w:t>
            </w:r>
            <w:r w:rsidR="005805F7">
              <w:rPr>
                <w:rFonts w:ascii="Arial" w:eastAsia="Arial" w:hAnsi="Arial" w:cs="Arial"/>
                <w:color w:val="000000"/>
                <w:sz w:val="20"/>
                <w:szCs w:val="20"/>
              </w:rPr>
              <w:t>’s future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Scholarships </w:t>
            </w:r>
            <w:r w:rsidR="005805F7">
              <w:rPr>
                <w:rFonts w:ascii="Arial" w:eastAsia="Arial" w:hAnsi="Arial" w:cs="Arial"/>
                <w:color w:val="000000"/>
                <w:sz w:val="20"/>
                <w:szCs w:val="20"/>
              </w:rPr>
              <w:t>Programme, events and membership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. </w:t>
            </w:r>
            <w:r w:rsidRPr="005805F7">
              <w:rPr>
                <w:rFonts w:ascii="Arial" w:eastAsia="Arial" w:hAnsi="Arial" w:cs="Arial"/>
                <w:i/>
                <w:iCs/>
                <w:color w:val="000000"/>
                <w:sz w:val="20"/>
                <w:szCs w:val="20"/>
              </w:rPr>
              <w:t xml:space="preserve">Unsubscribe </w:t>
            </w:r>
            <w:r w:rsidR="005805F7">
              <w:rPr>
                <w:rFonts w:ascii="Arial" w:eastAsia="Arial" w:hAnsi="Arial" w:cs="Arial"/>
                <w:i/>
                <w:iCs/>
                <w:color w:val="000000"/>
                <w:sz w:val="20"/>
                <w:szCs w:val="20"/>
              </w:rPr>
              <w:t>at any time</w:t>
            </w:r>
            <w:r w:rsidRPr="005805F7">
              <w:rPr>
                <w:rFonts w:ascii="Arial" w:eastAsia="Arial" w:hAnsi="Arial" w:cs="Arial"/>
                <w:i/>
                <w:iCs/>
                <w:color w:val="000000"/>
                <w:sz w:val="20"/>
                <w:szCs w:val="20"/>
              </w:rPr>
              <w:t>.</w:t>
            </w:r>
          </w:p>
        </w:tc>
      </w:tr>
    </w:tbl>
    <w:p w14:paraId="05D17B2A" w14:textId="77777777" w:rsidR="00241457" w:rsidRDefault="00241457">
      <w:pPr>
        <w:rPr>
          <w:sz w:val="22"/>
          <w:szCs w:val="22"/>
        </w:rPr>
      </w:pPr>
    </w:p>
    <w:sectPr w:rsidR="0024145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2127" w:right="2828" w:bottom="1702" w:left="1361" w:header="562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64304F" w14:textId="77777777" w:rsidR="002318E6" w:rsidRDefault="002318E6">
      <w:r>
        <w:separator/>
      </w:r>
    </w:p>
  </w:endnote>
  <w:endnote w:type="continuationSeparator" w:id="0">
    <w:p w14:paraId="07C108EF" w14:textId="77777777" w:rsidR="002318E6" w:rsidRDefault="002318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95FEC" w14:textId="77777777" w:rsidR="00241457" w:rsidRDefault="0024145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eastAsia="Cambria" w:cs="Cambria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D9FC5" w14:textId="36E2D5DD" w:rsidR="003B2678" w:rsidRDefault="003B2678" w:rsidP="003B2678">
    <w:pPr>
      <w:pStyle w:val="Footer"/>
      <w:tabs>
        <w:tab w:val="clear" w:pos="4320"/>
        <w:tab w:val="clear" w:pos="8640"/>
        <w:tab w:val="right" w:pos="7711"/>
      </w:tabs>
    </w:pPr>
    <w:r>
      <w:rPr>
        <w:noProof/>
        <w:lang w:val="en-GB"/>
      </w:rPr>
      <mc:AlternateContent>
        <mc:Choice Requires="wps">
          <w:drawing>
            <wp:anchor distT="0" distB="0" distL="0" distR="0" simplePos="0" relativeHeight="251662336" behindDoc="0" locked="1" layoutInCell="1" allowOverlap="1" wp14:anchorId="00DFC79C" wp14:editId="23F952C9">
              <wp:simplePos x="0" y="0"/>
              <wp:positionH relativeFrom="page">
                <wp:posOffset>864235</wp:posOffset>
              </wp:positionH>
              <wp:positionV relativeFrom="page">
                <wp:posOffset>9649460</wp:posOffset>
              </wp:positionV>
              <wp:extent cx="4319905" cy="368300"/>
              <wp:effectExtent l="0" t="0" r="23495" b="12700"/>
              <wp:wrapNone/>
              <wp:docPr id="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19905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64463CD" w14:textId="77777777" w:rsidR="003B2678" w:rsidRPr="00072A35" w:rsidRDefault="003B2678" w:rsidP="003B2678">
                          <w:pPr>
                            <w:spacing w:line="220" w:lineRule="exact"/>
                            <w:rPr>
                              <w:rFonts w:ascii="Arial" w:hAnsi="Arial"/>
                              <w:sz w:val="17"/>
                              <w:szCs w:val="17"/>
                            </w:rPr>
                          </w:pPr>
                          <w:proofErr w:type="spellStart"/>
                          <w:r w:rsidRPr="00072A35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>BritishSpanish</w:t>
                          </w:r>
                          <w:proofErr w:type="spellEnd"/>
                          <w:r w:rsidRPr="00072A35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 xml:space="preserve"> Society</w:t>
                          </w:r>
                          <w:r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>,</w:t>
                          </w:r>
                          <w:r w:rsidRPr="00072A35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 xml:space="preserve"> </w:t>
                          </w:r>
                          <w:r w:rsidRPr="00454863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>7 New Quebec Street, Marylebone, London W1H 7RH</w:t>
                          </w:r>
                        </w:p>
                        <w:p w14:paraId="68B5AD93" w14:textId="77777777" w:rsidR="003B2678" w:rsidRPr="001B097A" w:rsidRDefault="003B2678" w:rsidP="003B2678">
                          <w:pPr>
                            <w:spacing w:line="220" w:lineRule="exact"/>
                            <w:rPr>
                              <w:rFonts w:ascii="Arial" w:hAnsi="Arial"/>
                              <w:sz w:val="17"/>
                              <w:szCs w:val="17"/>
                            </w:rPr>
                          </w:pPr>
                          <w:r w:rsidRPr="00072A35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>info@britishspanishsociety.org</w:t>
                          </w:r>
                          <w:r w:rsidRPr="00072A35">
                            <w:rPr>
                              <w:rFonts w:ascii="Arial" w:hAnsi="Arial"/>
                              <w:b/>
                              <w:sz w:val="17"/>
                              <w:szCs w:val="17"/>
                            </w:rPr>
                            <w:t xml:space="preserve">   </w:t>
                          </w:r>
                          <w:r>
                            <w:rPr>
                              <w:rFonts w:ascii="Arial" w:hAnsi="Arial"/>
                              <w:b/>
                              <w:sz w:val="17"/>
                              <w:szCs w:val="17"/>
                            </w:rPr>
                            <w:t>www.</w:t>
                          </w:r>
                          <w:r w:rsidRPr="00072A35">
                            <w:rPr>
                              <w:rFonts w:ascii="Arial" w:hAnsi="Arial"/>
                              <w:b/>
                              <w:sz w:val="17"/>
                              <w:szCs w:val="17"/>
                            </w:rPr>
                            <w:t>britishspanishsociety.org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DFC79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68.05pt;margin-top:759.8pt;width:340.15pt;height:29pt;z-index:251662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" filled="f" stroked="f">
              <v:textbox inset="0,0,0,0">
                <w:txbxContent>
                  <w:p w14:paraId="664463CD" w14:textId="77777777" w:rsidR="003B2678" w:rsidRPr="00072A35" w:rsidRDefault="003B2678" w:rsidP="003B2678">
                    <w:pPr>
                      <w:spacing w:line="220" w:lineRule="exact"/>
                      <w:rPr>
                        <w:rFonts w:ascii="Arial" w:hAnsi="Arial"/>
                        <w:sz w:val="17"/>
                        <w:szCs w:val="17"/>
                      </w:rPr>
                    </w:pPr>
                    <w:proofErr w:type="spellStart"/>
                    <w:r w:rsidRPr="00072A35">
                      <w:rPr>
                        <w:rFonts w:ascii="Arial" w:hAnsi="Arial"/>
                        <w:sz w:val="17"/>
                        <w:szCs w:val="17"/>
                      </w:rPr>
                      <w:t>BritishSpanish</w:t>
                    </w:r>
                    <w:proofErr w:type="spellEnd"/>
                    <w:r w:rsidRPr="00072A35">
                      <w:rPr>
                        <w:rFonts w:ascii="Arial" w:hAnsi="Arial"/>
                        <w:sz w:val="17"/>
                        <w:szCs w:val="17"/>
                      </w:rPr>
                      <w:t xml:space="preserve"> Society</w:t>
                    </w:r>
                    <w:r>
                      <w:rPr>
                        <w:rFonts w:ascii="Arial" w:hAnsi="Arial"/>
                        <w:sz w:val="17"/>
                        <w:szCs w:val="17"/>
                      </w:rPr>
                      <w:t>,</w:t>
                    </w:r>
                    <w:r w:rsidRPr="00072A35">
                      <w:rPr>
                        <w:rFonts w:ascii="Arial" w:hAnsi="Arial"/>
                        <w:sz w:val="17"/>
                        <w:szCs w:val="17"/>
                      </w:rPr>
                      <w:t xml:space="preserve"> </w:t>
                    </w:r>
                    <w:r w:rsidRPr="00454863">
                      <w:rPr>
                        <w:rFonts w:ascii="Arial" w:hAnsi="Arial"/>
                        <w:sz w:val="17"/>
                        <w:szCs w:val="17"/>
                      </w:rPr>
                      <w:t>7 New Quebec Street, Marylebone, London W1H 7RH</w:t>
                    </w:r>
                  </w:p>
                  <w:p w14:paraId="68B5AD93" w14:textId="77777777" w:rsidR="003B2678" w:rsidRPr="001B097A" w:rsidRDefault="003B2678" w:rsidP="003B2678">
                    <w:pPr>
                      <w:spacing w:line="220" w:lineRule="exact"/>
                      <w:rPr>
                        <w:rFonts w:ascii="Arial" w:hAnsi="Arial"/>
                        <w:sz w:val="17"/>
                        <w:szCs w:val="17"/>
                      </w:rPr>
                    </w:pPr>
                    <w:r w:rsidRPr="00072A35">
                      <w:rPr>
                        <w:rFonts w:ascii="Arial" w:hAnsi="Arial"/>
                        <w:sz w:val="17"/>
                        <w:szCs w:val="17"/>
                      </w:rPr>
                      <w:t>info@britishspanishsociety.org</w:t>
                    </w:r>
                    <w:r w:rsidRPr="00072A35">
                      <w:rPr>
                        <w:rFonts w:ascii="Arial" w:hAnsi="Arial"/>
                        <w:b/>
                        <w:sz w:val="17"/>
                        <w:szCs w:val="17"/>
                      </w:rPr>
                      <w:t xml:space="preserve">   </w:t>
                    </w:r>
                    <w:r>
                      <w:rPr>
                        <w:rFonts w:ascii="Arial" w:hAnsi="Arial"/>
                        <w:b/>
                        <w:sz w:val="17"/>
                        <w:szCs w:val="17"/>
                      </w:rPr>
                      <w:t>www.</w:t>
                    </w:r>
                    <w:r w:rsidRPr="00072A35">
                      <w:rPr>
                        <w:rFonts w:ascii="Arial" w:hAnsi="Arial"/>
                        <w:b/>
                        <w:sz w:val="17"/>
                        <w:szCs w:val="17"/>
                      </w:rPr>
                      <w:t>britishspanishsociety.org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>
      <w:rPr>
        <w:noProof/>
        <w:lang w:val="en-GB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2EE9BBD1" wp14:editId="57D71B40">
              <wp:simplePos x="0" y="0"/>
              <wp:positionH relativeFrom="page">
                <wp:posOffset>864235</wp:posOffset>
              </wp:positionH>
              <wp:positionV relativeFrom="page">
                <wp:posOffset>10015855</wp:posOffset>
              </wp:positionV>
              <wp:extent cx="2339975" cy="179705"/>
              <wp:effectExtent l="0" t="0" r="22225" b="23495"/>
              <wp:wrapNone/>
              <wp:docPr id="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39975" cy="179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CD0D525" w14:textId="77777777" w:rsidR="003B2678" w:rsidRPr="008475B1" w:rsidRDefault="003B2678" w:rsidP="003B2678">
                          <w:pPr>
                            <w:rPr>
                              <w:rFonts w:ascii="Arial" w:hAnsi="Arial"/>
                              <w:sz w:val="12"/>
                              <w:szCs w:val="12"/>
                            </w:rPr>
                          </w:pPr>
                          <w:r w:rsidRPr="008475B1">
                            <w:rPr>
                              <w:rFonts w:ascii="Arial" w:hAnsi="Arial"/>
                              <w:sz w:val="12"/>
                              <w:szCs w:val="12"/>
                            </w:rPr>
                            <w:t xml:space="preserve">Registered Charity No. </w:t>
                          </w:r>
                          <w:proofErr w:type="gramStart"/>
                          <w:r w:rsidRPr="008475B1">
                            <w:rPr>
                              <w:rFonts w:ascii="Arial" w:hAnsi="Arial"/>
                              <w:sz w:val="12"/>
                              <w:szCs w:val="12"/>
                            </w:rPr>
                            <w:t>1080250  Registered</w:t>
                          </w:r>
                          <w:proofErr w:type="gramEnd"/>
                          <w:r w:rsidRPr="008475B1">
                            <w:rPr>
                              <w:rFonts w:ascii="Arial" w:hAnsi="Arial"/>
                              <w:sz w:val="12"/>
                              <w:szCs w:val="12"/>
                            </w:rPr>
                            <w:t xml:space="preserve"> in London No. 3897282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EE9BBD1" id="Text Box 5" o:spid="_x0000_s1027" type="#_x0000_t202" style="position:absolute;margin-left:68.05pt;margin-top:788.65pt;width:184.25pt;height:14.1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" filled="f" stroked="f">
              <v:textbox inset="0,0,0,0">
                <w:txbxContent>
                  <w:p w14:paraId="1CD0D525" w14:textId="77777777" w:rsidR="003B2678" w:rsidRPr="008475B1" w:rsidRDefault="003B2678" w:rsidP="003B2678">
                    <w:pPr>
                      <w:rPr>
                        <w:rFonts w:ascii="Arial" w:hAnsi="Arial"/>
                        <w:sz w:val="12"/>
                        <w:szCs w:val="12"/>
                      </w:rPr>
                    </w:pPr>
                    <w:r w:rsidRPr="008475B1">
                      <w:rPr>
                        <w:rFonts w:ascii="Arial" w:hAnsi="Arial"/>
                        <w:sz w:val="12"/>
                        <w:szCs w:val="12"/>
                      </w:rPr>
                      <w:t xml:space="preserve">Registered Charity No. </w:t>
                    </w:r>
                    <w:proofErr w:type="gramStart"/>
                    <w:r w:rsidRPr="008475B1">
                      <w:rPr>
                        <w:rFonts w:ascii="Arial" w:hAnsi="Arial"/>
                        <w:sz w:val="12"/>
                        <w:szCs w:val="12"/>
                      </w:rPr>
                      <w:t>1080250  Registered</w:t>
                    </w:r>
                    <w:proofErr w:type="gramEnd"/>
                    <w:r w:rsidRPr="008475B1">
                      <w:rPr>
                        <w:rFonts w:ascii="Arial" w:hAnsi="Arial"/>
                        <w:sz w:val="12"/>
                        <w:szCs w:val="12"/>
                      </w:rPr>
                      <w:t xml:space="preserve"> in London No. 3897282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>
      <w:tab/>
    </w:r>
  </w:p>
  <w:p w14:paraId="1B7FCD9C" w14:textId="5FBB7E22" w:rsidR="003B2678" w:rsidRDefault="003B2678">
    <w:pPr>
      <w:pStyle w:val="Footer"/>
    </w:pPr>
  </w:p>
  <w:p w14:paraId="6F222FFC" w14:textId="4148A8C8" w:rsidR="00241457" w:rsidRDefault="0024145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right" w:pos="7711"/>
      </w:tabs>
      <w:rPr>
        <w:rFonts w:eastAsia="Cambria" w:cs="Cambria"/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2C1E8B" w14:textId="77777777" w:rsidR="00241457" w:rsidRDefault="0024145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eastAsia="Cambria" w:cs="Cambria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D2E44" w14:textId="77777777" w:rsidR="002318E6" w:rsidRDefault="002318E6">
      <w:r>
        <w:separator/>
      </w:r>
    </w:p>
  </w:footnote>
  <w:footnote w:type="continuationSeparator" w:id="0">
    <w:p w14:paraId="3B71812E" w14:textId="77777777" w:rsidR="002318E6" w:rsidRDefault="002318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0C8B9" w14:textId="77777777" w:rsidR="00241457" w:rsidRDefault="0024145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eastAsia="Cambria" w:cs="Cambria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7E77B5" w14:textId="4107E3BC" w:rsidR="00241457" w:rsidRDefault="00FA34E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eastAsia="Cambria" w:cs="Cambria"/>
        <w:color w:val="00000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26E13AB6" wp14:editId="66B88633">
          <wp:simplePos x="0" y="0"/>
          <wp:positionH relativeFrom="column">
            <wp:posOffset>-48893</wp:posOffset>
          </wp:positionH>
          <wp:positionV relativeFrom="paragraph">
            <wp:posOffset>155038</wp:posOffset>
          </wp:positionV>
          <wp:extent cx="2222696" cy="681309"/>
          <wp:effectExtent l="0" t="0" r="0" b="0"/>
          <wp:wrapNone/>
          <wp:docPr id="16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22696" cy="68130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DD0D8" w14:textId="77777777" w:rsidR="00241457" w:rsidRDefault="0024145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eastAsia="Cambria" w:cs="Cambria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84826"/>
    <w:multiLevelType w:val="multilevel"/>
    <w:tmpl w:val="3B66493E"/>
    <w:lvl w:ilvl="0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  <w:sz w:val="32"/>
        <w:szCs w:val="32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D141204"/>
    <w:multiLevelType w:val="multilevel"/>
    <w:tmpl w:val="D452FAE8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  <w:sz w:val="32"/>
        <w:szCs w:val="3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2F52624"/>
    <w:multiLevelType w:val="hybridMultilevel"/>
    <w:tmpl w:val="0BF054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1058364">
    <w:abstractNumId w:val="1"/>
  </w:num>
  <w:num w:numId="2" w16cid:durableId="450711631">
    <w:abstractNumId w:val="0"/>
  </w:num>
  <w:num w:numId="3" w16cid:durableId="1901882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457"/>
    <w:rsid w:val="000B7195"/>
    <w:rsid w:val="00136E8F"/>
    <w:rsid w:val="001B4792"/>
    <w:rsid w:val="002318E6"/>
    <w:rsid w:val="00241457"/>
    <w:rsid w:val="00382A75"/>
    <w:rsid w:val="003B2678"/>
    <w:rsid w:val="003C41E9"/>
    <w:rsid w:val="004D387F"/>
    <w:rsid w:val="005805F7"/>
    <w:rsid w:val="007561FD"/>
    <w:rsid w:val="007D785C"/>
    <w:rsid w:val="007F284E"/>
    <w:rsid w:val="0081740B"/>
    <w:rsid w:val="008600CA"/>
    <w:rsid w:val="00881998"/>
    <w:rsid w:val="009C0175"/>
    <w:rsid w:val="009C5D12"/>
    <w:rsid w:val="00A238CA"/>
    <w:rsid w:val="00A53E2B"/>
    <w:rsid w:val="00AB5655"/>
    <w:rsid w:val="00B3277B"/>
    <w:rsid w:val="00B327D7"/>
    <w:rsid w:val="00B627D1"/>
    <w:rsid w:val="00BF558D"/>
    <w:rsid w:val="00C81722"/>
    <w:rsid w:val="00D2569D"/>
    <w:rsid w:val="00EC3AFE"/>
    <w:rsid w:val="00F6261F"/>
    <w:rsid w:val="00FA3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891C0C"/>
  <w15:docId w15:val="{AA0CD4D5-B92E-ED40-9850-294AF203D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378A"/>
    <w:rPr>
      <w:rFonts w:eastAsia="MS Mincho" w:cs="Times New Roma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78378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378A"/>
    <w:rPr>
      <w:rFonts w:ascii="Cambria" w:eastAsia="MS Mincho" w:hAnsi="Cambria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8378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378A"/>
    <w:rPr>
      <w:rFonts w:ascii="Cambria" w:eastAsia="MS Mincho" w:hAnsi="Cambria" w:cs="Times New Roman"/>
      <w:sz w:val="24"/>
      <w:szCs w:val="24"/>
      <w:lang w:val="en-US"/>
    </w:rPr>
  </w:style>
  <w:style w:type="character" w:styleId="Hyperlink">
    <w:name w:val="Hyperlink"/>
    <w:uiPriority w:val="99"/>
    <w:unhideWhenUsed/>
    <w:rsid w:val="0078378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8378A"/>
    <w:pPr>
      <w:ind w:left="708"/>
    </w:pPr>
  </w:style>
  <w:style w:type="paragraph" w:styleId="NormalWeb">
    <w:name w:val="Normal (Web)"/>
    <w:basedOn w:val="Normal"/>
    <w:uiPriority w:val="99"/>
    <w:semiHidden/>
    <w:unhideWhenUsed/>
    <w:rsid w:val="0078378A"/>
    <w:pPr>
      <w:spacing w:before="100" w:beforeAutospacing="1" w:after="100" w:afterAutospacing="1"/>
    </w:pPr>
    <w:rPr>
      <w:rFonts w:ascii="Times New Roman" w:eastAsia="Times New Roman" w:hAnsi="Times New Roman"/>
      <w:lang w:val="en-GB"/>
    </w:rPr>
  </w:style>
  <w:style w:type="character" w:styleId="Emphasis">
    <w:name w:val="Emphasis"/>
    <w:basedOn w:val="DefaultParagraphFont"/>
    <w:uiPriority w:val="20"/>
    <w:qFormat/>
    <w:rsid w:val="00CE548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1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145"/>
    <w:rPr>
      <w:rFonts w:ascii="Tahoma" w:eastAsia="MS Mincho" w:hAnsi="Tahoma" w:cs="Tahoma"/>
      <w:sz w:val="16"/>
      <w:szCs w:val="16"/>
      <w:lang w:val="en-US"/>
    </w:rPr>
  </w:style>
  <w:style w:type="paragraph" w:styleId="Revision">
    <w:name w:val="Revision"/>
    <w:hidden/>
    <w:uiPriority w:val="99"/>
    <w:semiHidden/>
    <w:rsid w:val="00AC294B"/>
    <w:rPr>
      <w:rFonts w:eastAsia="MS Mincho" w:cs="Times New Roma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pMwfPfcTt391g6+2fz982iZtVkg==">AMUW2mWJeiSa/87SZh2DWunTbytzv9/vngdkOd2iQWJ3ygfQSyhVT5BCajgUtU7xbAedD6xLSC6NoWJqb/OgMgA14AcJiykqBCvq3OtYZVak5al1Gt6SsHM=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 Gago</dc:creator>
  <cp:lastModifiedBy>lisa chambers</cp:lastModifiedBy>
  <cp:revision>14</cp:revision>
  <dcterms:created xsi:type="dcterms:W3CDTF">2022-02-03T14:53:00Z</dcterms:created>
  <dcterms:modified xsi:type="dcterms:W3CDTF">2025-03-28T15:11:00Z</dcterms:modified>
</cp:coreProperties>
</file>